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F2F" w:rsidRPr="00984213" w:rsidRDefault="00546F2F" w:rsidP="00546F2F">
      <w:proofErr w:type="spellStart"/>
      <w:r w:rsidRPr="00984213">
        <w:t>Реб</w:t>
      </w:r>
      <w:proofErr w:type="spellEnd"/>
      <w:r w:rsidRPr="00984213">
        <w:t>.</w:t>
      </w:r>
    </w:p>
    <w:p w:rsidR="00546F2F" w:rsidRPr="00984213" w:rsidRDefault="00546F2F" w:rsidP="00546F2F">
      <w:r w:rsidRPr="00984213">
        <w:t>В сердце ты у каждого, Родина, </w:t>
      </w:r>
      <w:r w:rsidRPr="00984213">
        <w:rPr>
          <w:b/>
          <w:bCs/>
        </w:rPr>
        <w:t>Россия</w:t>
      </w:r>
      <w:r w:rsidRPr="00984213">
        <w:t>!</w:t>
      </w:r>
    </w:p>
    <w:p w:rsidR="00546F2F" w:rsidRPr="00984213" w:rsidRDefault="00546F2F" w:rsidP="00546F2F">
      <w:r w:rsidRPr="00984213">
        <w:t>Белые березки, колос налитой.</w:t>
      </w:r>
    </w:p>
    <w:p w:rsidR="00546F2F" w:rsidRPr="00984213" w:rsidRDefault="00546F2F" w:rsidP="00546F2F">
      <w:r w:rsidRPr="00984213">
        <w:t>Нет тебя привольней, нет тебя красивей,</w:t>
      </w:r>
    </w:p>
    <w:p w:rsidR="00546F2F" w:rsidRPr="00984213" w:rsidRDefault="00546F2F" w:rsidP="00546F2F">
      <w:r w:rsidRPr="00984213">
        <w:t>Нет другой на свете Родины такой!</w:t>
      </w:r>
    </w:p>
    <w:p w:rsidR="00546F2F" w:rsidRPr="00984213" w:rsidRDefault="00546F2F" w:rsidP="00546F2F">
      <w:r w:rsidRPr="00984213">
        <w:t>Нет края на свете красивей,</w:t>
      </w:r>
    </w:p>
    <w:p w:rsidR="008425D0" w:rsidRDefault="00546F2F">
      <w:proofErr w:type="gramStart"/>
      <w:r w:rsidRPr="00984213">
        <w:t xml:space="preserve">Нет </w:t>
      </w:r>
      <w:r>
        <w:t xml:space="preserve"> </w:t>
      </w:r>
      <w:r w:rsidRPr="00984213">
        <w:t>Родины в мире светлей</w:t>
      </w:r>
      <w:proofErr w:type="gramEnd"/>
      <w:r w:rsidRPr="00984213">
        <w:t>!</w:t>
      </w:r>
    </w:p>
    <w:p w:rsidR="00546F2F" w:rsidRPr="00984213" w:rsidRDefault="00546F2F" w:rsidP="00546F2F">
      <w:r w:rsidRPr="00984213">
        <w:t>Кто был тебе равен по силе?</w:t>
      </w:r>
    </w:p>
    <w:p w:rsidR="00546F2F" w:rsidRPr="00984213" w:rsidRDefault="00546F2F" w:rsidP="00546F2F">
      <w:r w:rsidRPr="00984213">
        <w:t>Терпел пораженья любой!</w:t>
      </w:r>
    </w:p>
    <w:p w:rsidR="00546F2F" w:rsidRPr="00984213" w:rsidRDefault="00546F2F" w:rsidP="00546F2F">
      <w:r w:rsidRPr="00984213">
        <w:rPr>
          <w:b/>
          <w:bCs/>
        </w:rPr>
        <w:t>Россия</w:t>
      </w:r>
      <w:r w:rsidRPr="00984213">
        <w:t>, </w:t>
      </w:r>
      <w:r w:rsidRPr="00984213">
        <w:rPr>
          <w:b/>
          <w:bCs/>
        </w:rPr>
        <w:t>Россия</w:t>
      </w:r>
      <w:r w:rsidRPr="00984213">
        <w:t>, </w:t>
      </w:r>
      <w:r w:rsidRPr="00984213">
        <w:rPr>
          <w:b/>
          <w:bCs/>
        </w:rPr>
        <w:t>Россия</w:t>
      </w:r>
      <w:r w:rsidRPr="00984213">
        <w:t>, –</w:t>
      </w:r>
    </w:p>
    <w:p w:rsidR="00546F2F" w:rsidRPr="00984213" w:rsidRDefault="00546F2F" w:rsidP="00546F2F">
      <w:r w:rsidRPr="00984213">
        <w:t>Мы в горе и счастье – с тобой!</w:t>
      </w:r>
    </w:p>
    <w:p w:rsidR="00546F2F" w:rsidRPr="00984213" w:rsidRDefault="00546F2F" w:rsidP="00546F2F">
      <w:r w:rsidRPr="00984213">
        <w:rPr>
          <w:b/>
          <w:bCs/>
        </w:rPr>
        <w:t>Россия</w:t>
      </w:r>
      <w:r w:rsidRPr="00984213">
        <w:t>! Как Синюю птицу,</w:t>
      </w:r>
    </w:p>
    <w:p w:rsidR="00546F2F" w:rsidRPr="00984213" w:rsidRDefault="00546F2F" w:rsidP="00546F2F">
      <w:r w:rsidRPr="00984213">
        <w:t>Тебя бережём мы и чтим,</w:t>
      </w:r>
    </w:p>
    <w:p w:rsidR="00546F2F" w:rsidRPr="00984213" w:rsidRDefault="00546F2F" w:rsidP="00546F2F">
      <w:r w:rsidRPr="00984213">
        <w:t>А если нарушат границу,</w:t>
      </w:r>
    </w:p>
    <w:p w:rsidR="00546F2F" w:rsidRDefault="00546F2F">
      <w:r w:rsidRPr="00984213">
        <w:t>Мы грудью тебя защитим!</w:t>
      </w:r>
    </w:p>
    <w:p w:rsidR="00546F2F" w:rsidRPr="00984213" w:rsidRDefault="00546F2F" w:rsidP="00546F2F">
      <w:proofErr w:type="spellStart"/>
      <w:r w:rsidRPr="00984213">
        <w:t>Реб</w:t>
      </w:r>
      <w:proofErr w:type="spellEnd"/>
      <w:r w:rsidRPr="00984213">
        <w:t>.</w:t>
      </w:r>
    </w:p>
    <w:p w:rsidR="00546F2F" w:rsidRPr="00984213" w:rsidRDefault="00546F2F" w:rsidP="00546F2F">
      <w:r w:rsidRPr="00984213">
        <w:rPr>
          <w:b/>
          <w:bCs/>
        </w:rPr>
        <w:t>Российский край</w:t>
      </w:r>
      <w:r w:rsidRPr="00984213">
        <w:t>, моя земля,</w:t>
      </w:r>
    </w:p>
    <w:p w:rsidR="00546F2F" w:rsidRPr="00984213" w:rsidRDefault="00546F2F" w:rsidP="00546F2F">
      <w:r w:rsidRPr="00984213">
        <w:t>Родимые просторы!</w:t>
      </w:r>
    </w:p>
    <w:p w:rsidR="00546F2F" w:rsidRPr="00984213" w:rsidRDefault="00546F2F" w:rsidP="00546F2F">
      <w:r w:rsidRPr="00984213">
        <w:t>У нас и реки, и поля,</w:t>
      </w:r>
    </w:p>
    <w:p w:rsidR="00546F2F" w:rsidRPr="00984213" w:rsidRDefault="00546F2F" w:rsidP="00546F2F">
      <w:r w:rsidRPr="00984213">
        <w:t>Моря, леса и горы.</w:t>
      </w:r>
    </w:p>
    <w:p w:rsidR="00546F2F" w:rsidRPr="00984213" w:rsidRDefault="00546F2F" w:rsidP="00546F2F">
      <w:proofErr w:type="spellStart"/>
      <w:r w:rsidRPr="00984213">
        <w:t>Реб</w:t>
      </w:r>
      <w:proofErr w:type="spellEnd"/>
      <w:r w:rsidRPr="00984213">
        <w:t>.</w:t>
      </w:r>
    </w:p>
    <w:p w:rsidR="00546F2F" w:rsidRPr="00984213" w:rsidRDefault="00546F2F" w:rsidP="00546F2F">
      <w:r w:rsidRPr="00984213">
        <w:t>И север есть у нас, и юг.</w:t>
      </w:r>
    </w:p>
    <w:p w:rsidR="00546F2F" w:rsidRPr="00984213" w:rsidRDefault="00546F2F" w:rsidP="00546F2F">
      <w:r w:rsidRPr="00984213">
        <w:t>Сады цветут на юге.</w:t>
      </w:r>
    </w:p>
    <w:p w:rsidR="00546F2F" w:rsidRPr="00984213" w:rsidRDefault="00546F2F" w:rsidP="00546F2F">
      <w:r w:rsidRPr="00984213">
        <w:t>На севере снега вокруг –</w:t>
      </w:r>
    </w:p>
    <w:p w:rsidR="00546F2F" w:rsidRPr="00984213" w:rsidRDefault="00546F2F" w:rsidP="00546F2F">
      <w:r w:rsidRPr="00984213">
        <w:t>Там холода и вьюги.</w:t>
      </w:r>
    </w:p>
    <w:p w:rsidR="00546F2F" w:rsidRPr="00984213" w:rsidRDefault="00546F2F" w:rsidP="00546F2F">
      <w:proofErr w:type="spellStart"/>
      <w:r w:rsidRPr="00984213">
        <w:t>Реб</w:t>
      </w:r>
      <w:proofErr w:type="spellEnd"/>
      <w:r w:rsidRPr="00984213">
        <w:t>.</w:t>
      </w:r>
    </w:p>
    <w:p w:rsidR="00546F2F" w:rsidRPr="00984213" w:rsidRDefault="00546F2F" w:rsidP="00546F2F">
      <w:r w:rsidRPr="00984213">
        <w:t>В Москве ложатся спать сейчас,</w:t>
      </w:r>
    </w:p>
    <w:p w:rsidR="00546F2F" w:rsidRPr="00984213" w:rsidRDefault="00546F2F" w:rsidP="00546F2F">
      <w:r w:rsidRPr="00984213">
        <w:t>Луна глядит в оконце.</w:t>
      </w:r>
    </w:p>
    <w:p w:rsidR="00546F2F" w:rsidRPr="00984213" w:rsidRDefault="00546F2F" w:rsidP="00546F2F">
      <w:r w:rsidRPr="00984213">
        <w:t>Дальневосточник в тот же час</w:t>
      </w:r>
    </w:p>
    <w:p w:rsidR="00546F2F" w:rsidRPr="00984213" w:rsidRDefault="00546F2F" w:rsidP="00546F2F">
      <w:r w:rsidRPr="00984213">
        <w:t>Встаёт, встречая солнце.</w:t>
      </w:r>
    </w:p>
    <w:p w:rsidR="00546F2F" w:rsidRPr="00984213" w:rsidRDefault="00546F2F" w:rsidP="00546F2F">
      <w:proofErr w:type="spellStart"/>
      <w:r w:rsidRPr="00984213">
        <w:t>Реб</w:t>
      </w:r>
      <w:proofErr w:type="spellEnd"/>
      <w:r w:rsidRPr="00984213">
        <w:t>.</w:t>
      </w:r>
    </w:p>
    <w:p w:rsidR="00546F2F" w:rsidRPr="00984213" w:rsidRDefault="00546F2F" w:rsidP="00546F2F">
      <w:r w:rsidRPr="00984213">
        <w:rPr>
          <w:b/>
          <w:bCs/>
        </w:rPr>
        <w:t>Российский край</w:t>
      </w:r>
      <w:r w:rsidRPr="00984213">
        <w:t>, как ты велик!</w:t>
      </w:r>
    </w:p>
    <w:p w:rsidR="00546F2F" w:rsidRPr="00984213" w:rsidRDefault="00546F2F" w:rsidP="00546F2F">
      <w:r w:rsidRPr="00984213">
        <w:t>С границы до границы</w:t>
      </w:r>
    </w:p>
    <w:p w:rsidR="00546F2F" w:rsidRDefault="00546F2F" w:rsidP="00546F2F">
      <w:r w:rsidRPr="00984213">
        <w:t>И скорый поезд напрямик</w:t>
      </w:r>
    </w:p>
    <w:p w:rsidR="00546F2F" w:rsidRPr="00984213" w:rsidRDefault="00546F2F" w:rsidP="00546F2F">
      <w:r w:rsidRPr="00984213">
        <w:t>В неделю не домчится.</w:t>
      </w:r>
    </w:p>
    <w:p w:rsidR="00546F2F" w:rsidRPr="00984213" w:rsidRDefault="00546F2F" w:rsidP="00546F2F">
      <w:r w:rsidRPr="00984213">
        <w:t>Звучат по радио слова –</w:t>
      </w:r>
    </w:p>
    <w:p w:rsidR="00546F2F" w:rsidRPr="00984213" w:rsidRDefault="00546F2F" w:rsidP="00546F2F">
      <w:r w:rsidRPr="00984213">
        <w:t>Им дальний путь не труден.</w:t>
      </w:r>
    </w:p>
    <w:p w:rsidR="00546F2F" w:rsidRPr="00984213" w:rsidRDefault="00546F2F" w:rsidP="00546F2F">
      <w:r w:rsidRPr="00984213">
        <w:t>Знакомый голос твой, Москва,</w:t>
      </w:r>
    </w:p>
    <w:p w:rsidR="00546F2F" w:rsidRPr="00984213" w:rsidRDefault="00546F2F" w:rsidP="00546F2F">
      <w:r w:rsidRPr="00984213">
        <w:t xml:space="preserve">Повсюду </w:t>
      </w:r>
      <w:proofErr w:type="gramStart"/>
      <w:r w:rsidRPr="00984213">
        <w:t>слышен</w:t>
      </w:r>
      <w:proofErr w:type="gramEnd"/>
      <w:r w:rsidRPr="00984213">
        <w:t xml:space="preserve"> людям.</w:t>
      </w:r>
    </w:p>
    <w:p w:rsidR="00546F2F" w:rsidRPr="00984213" w:rsidRDefault="00546F2F" w:rsidP="00546F2F">
      <w:proofErr w:type="spellStart"/>
      <w:r w:rsidRPr="00984213">
        <w:t>Реб</w:t>
      </w:r>
      <w:proofErr w:type="spellEnd"/>
      <w:r w:rsidRPr="00984213">
        <w:t>.</w:t>
      </w:r>
    </w:p>
    <w:p w:rsidR="00546F2F" w:rsidRPr="00984213" w:rsidRDefault="00546F2F" w:rsidP="00546F2F">
      <w:r w:rsidRPr="00984213">
        <w:t>И рады мы всегда вестям</w:t>
      </w:r>
    </w:p>
    <w:p w:rsidR="00546F2F" w:rsidRPr="00984213" w:rsidRDefault="00546F2F" w:rsidP="00546F2F">
      <w:r w:rsidRPr="00984213">
        <w:t>О нашей мирной жизни.</w:t>
      </w:r>
    </w:p>
    <w:p w:rsidR="00546F2F" w:rsidRPr="00984213" w:rsidRDefault="00546F2F" w:rsidP="00546F2F">
      <w:r w:rsidRPr="00984213">
        <w:t>Как счастливо живётся нам</w:t>
      </w:r>
    </w:p>
    <w:p w:rsidR="00546F2F" w:rsidRPr="00984213" w:rsidRDefault="00546F2F" w:rsidP="00546F2F">
      <w:r w:rsidRPr="00984213">
        <w:t>В своей родной Отчизне!</w:t>
      </w:r>
    </w:p>
    <w:p w:rsidR="00546F2F" w:rsidRPr="00984213" w:rsidRDefault="00546F2F" w:rsidP="00546F2F">
      <w:proofErr w:type="spellStart"/>
      <w:r w:rsidRPr="00984213">
        <w:t>Реб</w:t>
      </w:r>
      <w:proofErr w:type="spellEnd"/>
      <w:r w:rsidRPr="00984213">
        <w:t>.</w:t>
      </w:r>
    </w:p>
    <w:p w:rsidR="00546F2F" w:rsidRPr="00984213" w:rsidRDefault="00546F2F" w:rsidP="00546F2F">
      <w:r w:rsidRPr="00984213">
        <w:t>Народы – как одна семья,</w:t>
      </w:r>
    </w:p>
    <w:p w:rsidR="00546F2F" w:rsidRPr="00984213" w:rsidRDefault="00546F2F" w:rsidP="00546F2F">
      <w:r w:rsidRPr="00984213">
        <w:t>Хотя язык их </w:t>
      </w:r>
      <w:r w:rsidRPr="00984213">
        <w:rPr>
          <w:b/>
          <w:bCs/>
        </w:rPr>
        <w:t>разный</w:t>
      </w:r>
      <w:r w:rsidRPr="00984213">
        <w:t>.</w:t>
      </w:r>
    </w:p>
    <w:p w:rsidR="00546F2F" w:rsidRPr="00984213" w:rsidRDefault="00546F2F" w:rsidP="00546F2F">
      <w:r w:rsidRPr="00984213">
        <w:t>Все – дочери и сыновья</w:t>
      </w:r>
    </w:p>
    <w:p w:rsidR="00546F2F" w:rsidRPr="00984213" w:rsidRDefault="00546F2F" w:rsidP="00546F2F">
      <w:r w:rsidRPr="00984213">
        <w:t>Своей страны прекрасной.</w:t>
      </w:r>
    </w:p>
    <w:p w:rsidR="00546F2F" w:rsidRPr="00984213" w:rsidRDefault="00546F2F" w:rsidP="00546F2F">
      <w:proofErr w:type="spellStart"/>
      <w:r w:rsidRPr="00984213">
        <w:t>Реб</w:t>
      </w:r>
      <w:proofErr w:type="spellEnd"/>
      <w:r w:rsidRPr="00984213">
        <w:t>.</w:t>
      </w:r>
    </w:p>
    <w:p w:rsidR="00546F2F" w:rsidRPr="00984213" w:rsidRDefault="00546F2F" w:rsidP="00546F2F">
      <w:r w:rsidRPr="00984213">
        <w:t>И Родина у всех одна.</w:t>
      </w:r>
    </w:p>
    <w:p w:rsidR="00546F2F" w:rsidRPr="00984213" w:rsidRDefault="00546F2F" w:rsidP="00546F2F">
      <w:r w:rsidRPr="00984213">
        <w:t>Привет тебе и слава,</w:t>
      </w:r>
    </w:p>
    <w:p w:rsidR="00546F2F" w:rsidRDefault="00546F2F" w:rsidP="00546F2F">
      <w:r w:rsidRPr="00984213">
        <w:t>Непобедимая страна,</w:t>
      </w:r>
    </w:p>
    <w:p w:rsidR="00546F2F" w:rsidRPr="00546F2F" w:rsidRDefault="00546F2F" w:rsidP="00546F2F">
      <w:r w:rsidRPr="00546F2F">
        <w:rPr>
          <w:b/>
          <w:bCs/>
        </w:rPr>
        <w:t>Российская держава</w:t>
      </w:r>
      <w:r w:rsidRPr="00546F2F">
        <w:t>!</w:t>
      </w:r>
    </w:p>
    <w:p w:rsidR="00546F2F" w:rsidRPr="00984213" w:rsidRDefault="00546F2F" w:rsidP="00546F2F"/>
    <w:p w:rsidR="00546F2F" w:rsidRDefault="00546F2F" w:rsidP="00546F2F"/>
    <w:sectPr w:rsidR="00546F2F" w:rsidSect="00842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6F2F"/>
    <w:rsid w:val="00546F2F"/>
    <w:rsid w:val="008425D0"/>
    <w:rsid w:val="00CF41AD"/>
    <w:rsid w:val="00E37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F2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179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</dc:creator>
  <cp:keywords/>
  <dc:description/>
  <cp:lastModifiedBy>Галина Николаевна</cp:lastModifiedBy>
  <cp:revision>1</cp:revision>
  <cp:lastPrinted>2018-06-05T09:39:00Z</cp:lastPrinted>
  <dcterms:created xsi:type="dcterms:W3CDTF">2018-06-05T09:27:00Z</dcterms:created>
  <dcterms:modified xsi:type="dcterms:W3CDTF">2018-06-05T09:40:00Z</dcterms:modified>
</cp:coreProperties>
</file>